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B170" w14:textId="77777777" w:rsidR="00302D22" w:rsidRPr="006C4743" w:rsidRDefault="00302D22" w:rsidP="00302D22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396DD90C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462C8684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353148AD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3EBDDCB4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14C8C6A7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75799F4D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55E1345F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3BA313D4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7A3C7465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7C4A325C" w14:textId="77777777" w:rsidR="00302D22" w:rsidRPr="006C4743" w:rsidRDefault="00302D22" w:rsidP="00302D22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457AF460" w14:textId="77777777" w:rsidR="00302D22" w:rsidRPr="006C4743" w:rsidRDefault="00302D22" w:rsidP="00302D22">
      <w:pPr>
        <w:spacing w:before="120" w:after="120"/>
        <w:jc w:val="both"/>
        <w:rPr>
          <w:rFonts w:asciiTheme="minorHAnsi" w:hAnsiTheme="minorHAnsi"/>
        </w:rPr>
      </w:pPr>
    </w:p>
    <w:p w14:paraId="18FDD195" w14:textId="77777777" w:rsidR="00302D22" w:rsidRPr="0054136A" w:rsidRDefault="00302D22" w:rsidP="00302D2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5C5DF846" w14:textId="77777777" w:rsidR="00302D22" w:rsidRDefault="00302D22" w:rsidP="00302D2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1C0A89A5" w14:textId="77777777" w:rsidR="00302D22" w:rsidRDefault="00302D22" w:rsidP="00302D22">
      <w:pPr>
        <w:spacing w:before="120" w:after="120"/>
        <w:jc w:val="both"/>
        <w:rPr>
          <w:rFonts w:asciiTheme="minorHAnsi" w:hAnsiTheme="minorHAnsi"/>
        </w:rPr>
      </w:pPr>
    </w:p>
    <w:p w14:paraId="5B4F4E37" w14:textId="77777777" w:rsidR="00302D22" w:rsidRDefault="00302D22" w:rsidP="00302D2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0C787491" w14:textId="77777777" w:rsidR="00302D22" w:rsidRPr="007D3611" w:rsidRDefault="00302D22" w:rsidP="00302D2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041C9753" w14:textId="77777777" w:rsidR="00302D22" w:rsidRPr="007D3611" w:rsidRDefault="00302D22" w:rsidP="00302D22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57E60AEA" w14:textId="77777777" w:rsidR="00302D22" w:rsidRDefault="00302D22" w:rsidP="00302D22">
      <w:pPr>
        <w:spacing w:before="120" w:after="120"/>
        <w:jc w:val="both"/>
        <w:rPr>
          <w:rFonts w:asciiTheme="minorHAnsi" w:hAnsiTheme="minorHAnsi"/>
        </w:rPr>
      </w:pPr>
    </w:p>
    <w:p w14:paraId="2F3DA2F4" w14:textId="77777777" w:rsidR="00302D22" w:rsidRDefault="00302D22" w:rsidP="00302D22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01DF179A" w14:textId="4C17C22F" w:rsidR="00FC243F" w:rsidRDefault="00FC243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2B49366" w14:textId="77777777" w:rsidR="00FC243F" w:rsidRPr="0029355E" w:rsidRDefault="00FC243F" w:rsidP="00FC243F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748788D8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3620723C" w14:textId="77777777" w:rsidTr="00941F91">
        <w:tc>
          <w:tcPr>
            <w:tcW w:w="2626" w:type="dxa"/>
          </w:tcPr>
          <w:p w14:paraId="0E99A9AD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507138A8B43C4BF49CD39A787F7ACFC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80F1835" w14:textId="77777777" w:rsidR="00FC243F" w:rsidRPr="0029355E" w:rsidRDefault="00FC243F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5CB3E7E" w14:textId="77777777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31292152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6A2A2446" w14:textId="77777777" w:rsidTr="00941F91">
        <w:tc>
          <w:tcPr>
            <w:tcW w:w="2626" w:type="dxa"/>
          </w:tcPr>
          <w:p w14:paraId="11F00D73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507138A8B43C4BF49CD39A787F7ACFC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140B345" w14:textId="77777777" w:rsidR="00FC243F" w:rsidRPr="0029355E" w:rsidRDefault="00FC243F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DBE72D6" w14:textId="77777777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3E485AAD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64CE0756" w14:textId="77777777" w:rsidTr="00941F91">
        <w:tc>
          <w:tcPr>
            <w:tcW w:w="2626" w:type="dxa"/>
          </w:tcPr>
          <w:p w14:paraId="78CB7E14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507138A8B43C4BF49CD39A787F7ACFC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31B0C04D" w14:textId="77777777" w:rsidR="00FC243F" w:rsidRPr="0029355E" w:rsidRDefault="00FC243F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EFC6561" w14:textId="77777777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43CA0CBC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42148C1F" w14:textId="77777777" w:rsidTr="00941F91">
        <w:tc>
          <w:tcPr>
            <w:tcW w:w="2626" w:type="dxa"/>
          </w:tcPr>
          <w:p w14:paraId="3957619D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507138A8B43C4BF49CD39A787F7ACFCF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8488B4A" w14:textId="77777777" w:rsidR="00FC243F" w:rsidRPr="0029355E" w:rsidRDefault="00FC243F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9504CDE" w14:textId="77777777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08A19EB1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24764CD1" w14:textId="77777777" w:rsidTr="00941F91">
        <w:tc>
          <w:tcPr>
            <w:tcW w:w="2848" w:type="dxa"/>
          </w:tcPr>
          <w:p w14:paraId="3B51AF10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5127D75AF7BE4B72A69CF2288421943F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47B5CC95" w14:textId="77777777" w:rsidR="00FC243F" w:rsidRPr="0029355E" w:rsidRDefault="00FC243F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96DBBD9" w14:textId="77777777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31CC7070" w14:textId="77777777" w:rsidR="00FC243F" w:rsidRPr="0029355E" w:rsidRDefault="00FC243F" w:rsidP="00FC243F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FC243F" w:rsidRPr="0029355E" w14:paraId="7AEE7E0A" w14:textId="77777777" w:rsidTr="00941F91">
        <w:tc>
          <w:tcPr>
            <w:tcW w:w="2626" w:type="dxa"/>
          </w:tcPr>
          <w:p w14:paraId="0B025527" w14:textId="77777777" w:rsidR="00FC243F" w:rsidRPr="0029355E" w:rsidRDefault="00FC243F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9DB6C064769548ADB2BB2C99A4AD7149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73897230" w14:textId="77777777" w:rsidR="00FC243F" w:rsidRPr="0029355E" w:rsidRDefault="00FC243F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A664756" w14:textId="3DB60552" w:rsidR="00FC243F" w:rsidRPr="0029355E" w:rsidRDefault="00FC243F" w:rsidP="00FC243F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0BB96659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6F5DF0" w:rsidRPr="006F5DF0">
        <w:rPr>
          <w:rFonts w:asciiTheme="minorHAnsi" w:hAnsiTheme="minorHAnsi"/>
          <w:b/>
        </w:rPr>
        <w:t>Лучшая PR-кампания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22E9D091" w14:textId="3FD19C3B" w:rsidR="00FC243F" w:rsidRPr="0029355E" w:rsidRDefault="00FC243F" w:rsidP="00FC243F">
      <w:pPr>
        <w:ind w:firstLine="568"/>
        <w:jc w:val="both"/>
        <w:rPr>
          <w:rFonts w:asciiTheme="minorHAnsi" w:hAnsiTheme="minorHAnsi"/>
        </w:rPr>
      </w:pPr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302D22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060A2FE9" w14:textId="77777777" w:rsidR="00DC7962" w:rsidRPr="00DC7962" w:rsidRDefault="00DC7962" w:rsidP="00DC7962">
      <w:pPr>
        <w:ind w:firstLine="568"/>
        <w:jc w:val="both"/>
        <w:rPr>
          <w:rFonts w:asciiTheme="minorHAnsi" w:hAnsiTheme="minorHAnsi"/>
        </w:rPr>
      </w:pPr>
      <w:r w:rsidRPr="00DC7962">
        <w:rPr>
          <w:rFonts w:asciiTheme="minorHAnsi" w:hAnsiTheme="minorHAnsi"/>
        </w:rPr>
        <w:t>В номинации оцениваются PR-кампании, включающие использование всего спектра инструментов и способствующие выстраиванию коммуникации бренда со всеми заинтересованными сторонами.</w:t>
      </w:r>
    </w:p>
    <w:p w14:paraId="4FDCA01C" w14:textId="77777777" w:rsidR="00DC7962" w:rsidRPr="00DC7962" w:rsidRDefault="00DC7962" w:rsidP="00DC7962">
      <w:pPr>
        <w:ind w:firstLine="568"/>
        <w:jc w:val="both"/>
        <w:rPr>
          <w:rFonts w:asciiTheme="minorHAnsi" w:hAnsiTheme="minorHAnsi"/>
        </w:rPr>
      </w:pPr>
    </w:p>
    <w:p w14:paraId="1AFF24F2" w14:textId="5DF7414A" w:rsidR="002023F1" w:rsidRDefault="00DC7962" w:rsidP="00DC7962">
      <w:pPr>
        <w:ind w:firstLine="568"/>
        <w:jc w:val="both"/>
        <w:rPr>
          <w:rFonts w:asciiTheme="minorHAnsi" w:hAnsiTheme="minorHAnsi"/>
        </w:rPr>
      </w:pPr>
      <w:r w:rsidRPr="00DC7962">
        <w:rPr>
          <w:rFonts w:asciiTheme="minorHAnsi" w:hAnsiTheme="minorHAnsi"/>
        </w:rPr>
        <w:t>Возможна подача заявок на B2C, B2B и B2G PR-кампании, внутрикорпоративные, для построения HR бренда, личного бренда, решение репутационных и имиджевых задач, поддержки мероприятий, онлайн и офлайн событий и прочих PR-кампаний.</w:t>
      </w:r>
    </w:p>
    <w:p w14:paraId="099D7457" w14:textId="77777777" w:rsidR="00DC7962" w:rsidRPr="0029355E" w:rsidRDefault="00DC7962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lastRenderedPageBreak/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53E0" w14:textId="77777777" w:rsidR="00662DCF" w:rsidRDefault="00662DCF" w:rsidP="002E6861">
      <w:r>
        <w:separator/>
      </w:r>
    </w:p>
  </w:endnote>
  <w:endnote w:type="continuationSeparator" w:id="0">
    <w:p w14:paraId="1CF96735" w14:textId="77777777" w:rsidR="00662DCF" w:rsidRDefault="00662DCF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DDBC" w14:textId="77777777" w:rsidR="00662DCF" w:rsidRDefault="00662DCF" w:rsidP="002E6861">
      <w:r>
        <w:separator/>
      </w:r>
    </w:p>
  </w:footnote>
  <w:footnote w:type="continuationSeparator" w:id="0">
    <w:p w14:paraId="06658948" w14:textId="77777777" w:rsidR="00662DCF" w:rsidRDefault="00662DCF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C05BD"/>
    <w:rsid w:val="001D0A42"/>
    <w:rsid w:val="001D713D"/>
    <w:rsid w:val="001E3BA0"/>
    <w:rsid w:val="001E6439"/>
    <w:rsid w:val="001E7D3C"/>
    <w:rsid w:val="00201B52"/>
    <w:rsid w:val="002023F1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2D22"/>
    <w:rsid w:val="00303A70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4F67BA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302A2"/>
    <w:rsid w:val="00640321"/>
    <w:rsid w:val="00661B0B"/>
    <w:rsid w:val="00662DCF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6F5DF0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0850"/>
    <w:rsid w:val="00B02E45"/>
    <w:rsid w:val="00B066D3"/>
    <w:rsid w:val="00B06F32"/>
    <w:rsid w:val="00B22673"/>
    <w:rsid w:val="00B25079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32F5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E401E"/>
    <w:rsid w:val="00CF2AFB"/>
    <w:rsid w:val="00D018E8"/>
    <w:rsid w:val="00D01941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77C9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C7962"/>
    <w:rsid w:val="00DE1148"/>
    <w:rsid w:val="00E05901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915DD"/>
    <w:rsid w:val="00F94922"/>
    <w:rsid w:val="00F95F98"/>
    <w:rsid w:val="00FA3923"/>
    <w:rsid w:val="00FC243F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7138A8B43C4BF49CD39A787F7AC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47A9C5-4993-4DF4-9CBF-DD91E0EEF814}"/>
      </w:docPartPr>
      <w:docPartBody>
        <w:p w:rsidR="00887F21" w:rsidRDefault="002E4700" w:rsidP="002E4700">
          <w:pPr>
            <w:pStyle w:val="507138A8B43C4BF49CD39A787F7ACFCF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27D75AF7BE4B72A69CF22884219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0B002-432D-4598-8F5F-766AE02F7DE8}"/>
      </w:docPartPr>
      <w:docPartBody>
        <w:p w:rsidR="00887F21" w:rsidRDefault="002E4700" w:rsidP="002E4700">
          <w:pPr>
            <w:pStyle w:val="5127D75AF7BE4B72A69CF2288421943F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B6C064769548ADB2BB2C99A4AD71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8CF3E-F1EA-456D-9463-94C03EAE48FB}"/>
      </w:docPartPr>
      <w:docPartBody>
        <w:p w:rsidR="00887F21" w:rsidRDefault="002E4700" w:rsidP="002E4700">
          <w:pPr>
            <w:pStyle w:val="9DB6C064769548ADB2BB2C99A4AD7149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2E4700"/>
    <w:rsid w:val="0031714E"/>
    <w:rsid w:val="00397BC1"/>
    <w:rsid w:val="003C59EE"/>
    <w:rsid w:val="00421F97"/>
    <w:rsid w:val="004B56F9"/>
    <w:rsid w:val="004F5570"/>
    <w:rsid w:val="005E0DF3"/>
    <w:rsid w:val="005E70E8"/>
    <w:rsid w:val="005F7B31"/>
    <w:rsid w:val="00613739"/>
    <w:rsid w:val="006148C5"/>
    <w:rsid w:val="00806087"/>
    <w:rsid w:val="00887F21"/>
    <w:rsid w:val="009D31AC"/>
    <w:rsid w:val="00A453F5"/>
    <w:rsid w:val="00AA2C2B"/>
    <w:rsid w:val="00AE2C49"/>
    <w:rsid w:val="00AF4CA3"/>
    <w:rsid w:val="00B632CA"/>
    <w:rsid w:val="00C447DB"/>
    <w:rsid w:val="00C81A14"/>
    <w:rsid w:val="00DC0E14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4700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138A8B43C4BF49CD39A787F7ACFCF">
    <w:name w:val="507138A8B43C4BF49CD39A787F7ACFCF"/>
    <w:rsid w:val="002E4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27D75AF7BE4B72A69CF2288421943F">
    <w:name w:val="5127D75AF7BE4B72A69CF2288421943F"/>
    <w:rsid w:val="002E47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6C064769548ADB2BB2C99A4AD7149">
    <w:name w:val="9DB6C064769548ADB2BB2C99A4AD7149"/>
    <w:rsid w:val="002E47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861</Words>
  <Characters>5698</Characters>
  <Application>Microsoft Office Word</Application>
  <DocSecurity>0</DocSecurity>
  <Lines>183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263</cp:revision>
  <cp:lastPrinted>2016-03-19T18:02:00Z</cp:lastPrinted>
  <dcterms:created xsi:type="dcterms:W3CDTF">2015-05-25T10:40:00Z</dcterms:created>
  <dcterms:modified xsi:type="dcterms:W3CDTF">2026-03-01T00:05:00Z</dcterms:modified>
</cp:coreProperties>
</file>